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D77799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EF6707"/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A51596" w:rsidRPr="004A743D" w:rsidRDefault="00826B72" w:rsidP="00A51596">
      <w:pPr>
        <w:ind w:firstLine="708"/>
        <w:jc w:val="both"/>
      </w:pPr>
      <w:r>
        <w:t>П</w:t>
      </w:r>
      <w:r w:rsidR="00A51596" w:rsidRPr="0079442C">
        <w:t xml:space="preserve">АО «ТГК-1», именуемое в дальнейшем «Заказчик» в лице </w:t>
      </w:r>
      <w:r w:rsidR="00A51596" w:rsidRPr="00873C77">
        <w:t xml:space="preserve">директора Василеостровской ТЭЦ филиала "Невский" </w:t>
      </w:r>
      <w:r>
        <w:t>П</w:t>
      </w:r>
      <w:r w:rsidR="00A51596" w:rsidRPr="00873C77">
        <w:t>АО "ТГК-1</w:t>
      </w:r>
      <w:r w:rsidR="00A51596" w:rsidRPr="004A743D">
        <w:t xml:space="preserve">" Комашко </w:t>
      </w:r>
      <w:r w:rsidR="00A51596" w:rsidRPr="00AC6187">
        <w:t xml:space="preserve">Евгения Николаевича, действующего на основании доверенности № 386-2016 от 01.01.2016, с одной стороны, </w:t>
      </w:r>
      <w:r w:rsidR="00BB13A0" w:rsidRPr="00AC6187">
        <w:t>и ____</w:t>
      </w:r>
      <w:r w:rsidR="00A51596" w:rsidRPr="00AC6187">
        <w:t xml:space="preserve">__________, именуемое в дальнейшем «Исполнитель», в лице </w:t>
      </w:r>
      <w:r w:rsidR="00BB13A0" w:rsidRPr="00AC6187">
        <w:t>_________________</w:t>
      </w:r>
      <w:r w:rsidR="00A51596" w:rsidRPr="00AC6187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D77799" w:rsidRPr="004A743D" w:rsidRDefault="00D77799" w:rsidP="00EF6707">
      <w:pPr>
        <w:jc w:val="both"/>
      </w:pPr>
    </w:p>
    <w:p w:rsidR="00D77799" w:rsidRPr="004A743D" w:rsidRDefault="00D77799" w:rsidP="00D77799">
      <w:pPr>
        <w:jc w:val="center"/>
      </w:pPr>
      <w:r w:rsidRPr="004A743D">
        <w:t>1. ПРЕДМЕТ ДОГОВОРА.</w:t>
      </w:r>
    </w:p>
    <w:p w:rsidR="00D77799" w:rsidRPr="004A743D" w:rsidRDefault="00D77799" w:rsidP="00D77799">
      <w:pPr>
        <w:ind w:firstLine="708"/>
        <w:jc w:val="both"/>
      </w:pPr>
      <w:r w:rsidRPr="004A743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4A743D">
        <w:t xml:space="preserve">по </w:t>
      </w:r>
      <w:r w:rsidR="00A51596" w:rsidRPr="00AC6187">
        <w:t>«</w:t>
      </w:r>
      <w:r w:rsidR="00AC6187" w:rsidRPr="00AC6187">
        <w:rPr>
          <w:b/>
        </w:rPr>
        <w:t>Паспортизаци</w:t>
      </w:r>
      <w:r w:rsidR="00AC6187">
        <w:rPr>
          <w:b/>
        </w:rPr>
        <w:t>и</w:t>
      </w:r>
      <w:r w:rsidR="00AC6187" w:rsidRPr="00AC6187">
        <w:rPr>
          <w:b/>
        </w:rPr>
        <w:t xml:space="preserve"> </w:t>
      </w:r>
      <w:proofErr w:type="spellStart"/>
      <w:r w:rsidR="00AC6187" w:rsidRPr="00AC6187">
        <w:rPr>
          <w:b/>
        </w:rPr>
        <w:t>мазутопроводов</w:t>
      </w:r>
      <w:proofErr w:type="spellEnd"/>
      <w:r w:rsidR="00AC6187" w:rsidRPr="00AC6187">
        <w:rPr>
          <w:b/>
        </w:rPr>
        <w:t xml:space="preserve"> </w:t>
      </w:r>
      <w:proofErr w:type="spellStart"/>
      <w:r w:rsidR="00AC6187" w:rsidRPr="00AC6187">
        <w:rPr>
          <w:b/>
        </w:rPr>
        <w:t>мазутонасосной</w:t>
      </w:r>
      <w:proofErr w:type="spellEnd"/>
      <w:r w:rsidR="00BB13A0" w:rsidRPr="00AC6187">
        <w:t>», далее</w:t>
      </w:r>
      <w:r w:rsidRPr="00AC6187">
        <w:t xml:space="preserve"> именуемые «Услуги», а Заказчик</w:t>
      </w:r>
      <w:r w:rsidRPr="004A743D">
        <w:t xml:space="preserve"> обязуется принять и оплатить Услуги Исполнителя в сроки и в порядке, установленные настоящим Договором. </w:t>
      </w:r>
    </w:p>
    <w:p w:rsidR="00E200E7" w:rsidRDefault="00D77799" w:rsidP="00D77799">
      <w:pPr>
        <w:jc w:val="both"/>
      </w:pPr>
      <w:r w:rsidRPr="004A743D">
        <w:tab/>
        <w:t xml:space="preserve">1.2. Срок оказания Услуг устанавливается </w:t>
      </w:r>
      <w:r w:rsidR="00E200E7">
        <w:t>с момента заключения договора</w:t>
      </w:r>
      <w:r w:rsidR="0014646F" w:rsidRPr="00AC6187">
        <w:t xml:space="preserve"> по </w:t>
      </w:r>
      <w:r w:rsidR="00A51596" w:rsidRPr="00AC6187">
        <w:t>«</w:t>
      </w:r>
      <w:r w:rsidR="00AC6187" w:rsidRPr="00AC6187">
        <w:t>31</w:t>
      </w:r>
      <w:r w:rsidR="00BB13A0" w:rsidRPr="00AC6187">
        <w:t xml:space="preserve">» </w:t>
      </w:r>
      <w:r w:rsidR="00AC6187" w:rsidRPr="00AC6187">
        <w:t>декабря</w:t>
      </w:r>
      <w:r w:rsidR="004A743D" w:rsidRPr="00AC6187">
        <w:t xml:space="preserve"> </w:t>
      </w:r>
      <w:r w:rsidR="00A51596" w:rsidRPr="00AC6187">
        <w:t>2016г</w:t>
      </w:r>
      <w:r w:rsidRPr="00AC6187">
        <w:t>.</w:t>
      </w:r>
      <w:r w:rsidRPr="00AC6187">
        <w:tab/>
      </w:r>
    </w:p>
    <w:p w:rsidR="00D77799" w:rsidRPr="004A743D" w:rsidRDefault="00D77799" w:rsidP="00E200E7">
      <w:pPr>
        <w:ind w:firstLine="708"/>
        <w:jc w:val="both"/>
      </w:pPr>
      <w:r w:rsidRPr="00AC6187">
        <w:t>1.3. Результат оказанных Услуг передается Заказчику по Акту об оказании услуг, в порядке,</w:t>
      </w:r>
      <w:r w:rsidRPr="004A743D">
        <w:t xml:space="preserve"> установленном настоящим Договором, в</w:t>
      </w:r>
      <w:r w:rsidR="00A51596" w:rsidRPr="004A743D">
        <w:t xml:space="preserve"> 2 </w:t>
      </w:r>
      <w:r w:rsidRPr="004A743D">
        <w:t xml:space="preserve">экземплярах, на </w:t>
      </w:r>
      <w:r w:rsidR="00A51596" w:rsidRPr="004A743D">
        <w:t>бумажном</w:t>
      </w:r>
      <w:r w:rsidRPr="004A743D">
        <w:t xml:space="preserve"> носителе. </w:t>
      </w:r>
    </w:p>
    <w:p w:rsidR="00D77799" w:rsidRPr="004A743D" w:rsidRDefault="00D77799" w:rsidP="00D77799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 xml:space="preserve">1.5. Место оказания Услуг: </w:t>
      </w:r>
      <w:r w:rsidR="00A51596" w:rsidRPr="004A743D">
        <w:t>г. Санкт-Петербург В.О., Кожевенная линия, д. 33</w:t>
      </w:r>
      <w:r w:rsidR="00A51596" w:rsidRPr="004A743D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AC6187">
        <w:t xml:space="preserve">по </w:t>
      </w:r>
      <w:r w:rsidR="00AC6187" w:rsidRPr="00AC6187">
        <w:rPr>
          <w:b/>
        </w:rPr>
        <w:t xml:space="preserve">паспортизации </w:t>
      </w:r>
      <w:proofErr w:type="spellStart"/>
      <w:r w:rsidR="00AC6187" w:rsidRPr="00AC6187">
        <w:rPr>
          <w:b/>
        </w:rPr>
        <w:t>мазутопроводов</w:t>
      </w:r>
      <w:proofErr w:type="spellEnd"/>
      <w:r w:rsidR="00AC6187" w:rsidRPr="00AC6187">
        <w:rPr>
          <w:b/>
        </w:rPr>
        <w:t xml:space="preserve"> </w:t>
      </w:r>
      <w:proofErr w:type="spellStart"/>
      <w:r w:rsidR="00AC6187" w:rsidRPr="00AC6187">
        <w:rPr>
          <w:b/>
        </w:rPr>
        <w:t>мазутонасосной</w:t>
      </w:r>
      <w:proofErr w:type="spellEnd"/>
      <w:r w:rsidR="004A743D" w:rsidRPr="00AC6187">
        <w:t>,</w:t>
      </w:r>
      <w:r w:rsidRPr="00AC6187">
        <w:t xml:space="preserve"> обнаруженными в течение </w:t>
      </w:r>
      <w:r w:rsidR="00AE131B" w:rsidRPr="00AC6187">
        <w:t>(1 года) -</w:t>
      </w:r>
      <w:r w:rsidRPr="00AC6187">
        <w:rPr>
          <w:i/>
        </w:rPr>
        <w:t xml:space="preserve"> </w:t>
      </w:r>
      <w:r w:rsidRPr="00AC6187">
        <w:t>с момента, когда этот результат был принят Заказчиком.</w:t>
      </w:r>
      <w:r w:rsidRPr="0079442C">
        <w:t xml:space="preserve"> </w:t>
      </w:r>
    </w:p>
    <w:p w:rsidR="00D77799" w:rsidRPr="0079442C" w:rsidRDefault="00D77799" w:rsidP="00D77799">
      <w:pPr>
        <w:autoSpaceDE w:val="0"/>
        <w:autoSpaceDN w:val="0"/>
        <w:adjustRightInd w:val="0"/>
      </w:pPr>
    </w:p>
    <w:p w:rsidR="00D77799" w:rsidRPr="0079442C" w:rsidRDefault="00D77799" w:rsidP="00D77799">
      <w:pPr>
        <w:jc w:val="center"/>
      </w:pPr>
      <w:r w:rsidRPr="0079442C">
        <w:t>4. ЦЕНА ДОГОВОРА И ПОРЯДОК ОПЛАТЫ.</w:t>
      </w:r>
    </w:p>
    <w:p w:rsidR="00D77799" w:rsidRPr="00AC6187" w:rsidRDefault="00D77799" w:rsidP="00D77799">
      <w:pPr>
        <w:ind w:firstLine="708"/>
        <w:jc w:val="both"/>
      </w:pPr>
      <w:r w:rsidRPr="0079442C">
        <w:t xml:space="preserve">4.1. Общая стоимость оказываемых Услуг </w:t>
      </w:r>
      <w:r w:rsidR="002467B3" w:rsidRPr="0079442C">
        <w:t>составляет</w:t>
      </w:r>
      <w:r w:rsidR="002467B3" w:rsidRPr="00AC6187">
        <w:t>: _</w:t>
      </w:r>
      <w:r w:rsidRPr="00AC6187">
        <w:t xml:space="preserve">_______ рублей (_________ рублей ___ копеек), в </w:t>
      </w:r>
      <w:proofErr w:type="spellStart"/>
      <w:r w:rsidRPr="00AC6187">
        <w:t>т.ч</w:t>
      </w:r>
      <w:proofErr w:type="spellEnd"/>
      <w:r w:rsidRPr="00AC6187">
        <w:t xml:space="preserve">. </w:t>
      </w:r>
      <w:r w:rsidR="002467B3" w:rsidRPr="00AC6187">
        <w:t>НДС (</w:t>
      </w:r>
      <w:r w:rsidRPr="00AC6187">
        <w:t>18%) в размере: __________ рублей (______рублей _____копеек).</w:t>
      </w:r>
    </w:p>
    <w:p w:rsidR="00D77799" w:rsidRPr="00AC6187" w:rsidRDefault="00D77799" w:rsidP="00D77799">
      <w:pPr>
        <w:ind w:firstLine="708"/>
        <w:jc w:val="both"/>
      </w:pPr>
      <w:r w:rsidRPr="00AC6187">
        <w:t xml:space="preserve">Общая стоимость оказываемых услуг подлежит изменению при </w:t>
      </w:r>
      <w:r w:rsidR="002467B3" w:rsidRPr="00AC6187">
        <w:t>условии согласования ее</w:t>
      </w:r>
      <w:r w:rsidRPr="00AC6187">
        <w:t xml:space="preserve"> сторонами путем подписания дополнительного соглашения к настоящему Договору. </w:t>
      </w:r>
    </w:p>
    <w:p w:rsidR="00D77799" w:rsidRPr="0079442C" w:rsidRDefault="00D77799" w:rsidP="00D77799">
      <w:pPr>
        <w:ind w:firstLine="709"/>
        <w:jc w:val="both"/>
      </w:pPr>
      <w:r w:rsidRPr="00AC6187">
        <w:t>4.2. В цену Договора включены</w:t>
      </w:r>
      <w:r w:rsidR="002467B3" w:rsidRPr="00AC6187">
        <w:t xml:space="preserve"> </w:t>
      </w:r>
      <w:r w:rsidRPr="00AC6187">
        <w:t>все расходы и издержки</w:t>
      </w:r>
      <w:r w:rsidRPr="0079442C">
        <w:t xml:space="preserve"> Исполнителя,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D77799" w:rsidRPr="0079442C" w:rsidRDefault="00D77799" w:rsidP="002467B3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4A743D" w:rsidRDefault="004A743D" w:rsidP="00D77799">
      <w:pPr>
        <w:ind w:firstLine="708"/>
        <w:jc w:val="center"/>
      </w:pPr>
    </w:p>
    <w:p w:rsidR="00D77799" w:rsidRPr="0079442C" w:rsidRDefault="00D77799" w:rsidP="00D77799">
      <w:pPr>
        <w:ind w:firstLine="708"/>
        <w:jc w:val="center"/>
      </w:pPr>
      <w:r w:rsidRPr="0079442C"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EF6707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9442C">
        <w:rPr>
          <w:rFonts w:eastAsia="Calibri"/>
          <w:vertAlign w:val="superscript"/>
        </w:rPr>
        <w:footnoteReference w:id="1"/>
      </w:r>
      <w:r w:rsidRPr="0079442C">
        <w:rPr>
          <w:rFonts w:eastAsia="Calibri"/>
        </w:rPr>
        <w:t>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C457E2">
        <w:rPr>
          <w:bCs/>
        </w:rPr>
        <w:t>ч</w:t>
      </w:r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ind w:firstLine="720"/>
        <w:jc w:val="both"/>
      </w:pPr>
      <w:r w:rsidRPr="00AC6187">
        <w:t>Настоящий Договор распространяет свое действие на правоотношения Сторон, возникшие с "__"_______20__ г.</w:t>
      </w:r>
      <w:r w:rsidRPr="0079442C">
        <w:rPr>
          <w:i/>
        </w:rPr>
        <w:t xml:space="preserve">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</w:t>
      </w:r>
      <w:r w:rsidR="00826B72">
        <w:rPr>
          <w:rStyle w:val="Barcode"/>
          <w:rFonts w:ascii="Times New Roman" w:hAnsi="Times New Roman" w:cs="Times New Roman"/>
          <w:color w:val="000000"/>
          <w:szCs w:val="22"/>
        </w:rPr>
        <w:t>П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DB0477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="00D77799" w:rsidRPr="0079442C">
        <w:rPr>
          <w:rStyle w:val="Barcode"/>
          <w:rFonts w:ascii="Times New Roman" w:hAnsi="Times New Roman"/>
          <w:color w:val="000000"/>
        </w:rPr>
        <w:t xml:space="preserve">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77799" w:rsidRPr="00F746B6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826B72" w:rsidP="006A24AF">
            <w:r>
              <w:t>П</w:t>
            </w:r>
            <w:r w:rsidR="006A24AF">
              <w:t xml:space="preserve">АО "ТГК-1" </w:t>
            </w:r>
            <w:r w:rsidR="006A24AF"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6A24AF" w:rsidP="006A24AF">
            <w:r>
              <w:t xml:space="preserve">в ОАО "АКБ РОССИИ"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</w:t>
            </w:r>
            <w:r w:rsidR="00826B72">
              <w:t>П</w:t>
            </w:r>
            <w:r>
              <w:t xml:space="preserve">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826B72" w:rsidP="006A24AF">
            <w:r>
              <w:t>П</w:t>
            </w:r>
            <w:r w:rsidR="006A24AF">
              <w:t>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4A743D" w:rsidRDefault="004A743D" w:rsidP="004A743D"/>
    <w:p w:rsidR="00EF6707" w:rsidRDefault="00EF6707" w:rsidP="004A743D">
      <w:pPr>
        <w:jc w:val="right"/>
      </w:pPr>
    </w:p>
    <w:p w:rsidR="00EF6707" w:rsidRDefault="00EF6707" w:rsidP="004A743D">
      <w:pPr>
        <w:jc w:val="right"/>
      </w:pPr>
    </w:p>
    <w:p w:rsidR="00D77799" w:rsidRPr="00AA4FDB" w:rsidRDefault="00D77799" w:rsidP="004A743D">
      <w:pPr>
        <w:jc w:val="right"/>
      </w:pPr>
      <w:bookmarkStart w:id="6" w:name="_GoBack"/>
      <w:bookmarkEnd w:id="6"/>
      <w:r w:rsidRPr="006339D0"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D77799" w:rsidP="00D7779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</w:t>
      </w:r>
      <w:proofErr w:type="gramStart"/>
      <w:r w:rsidR="00C039F3">
        <w:rPr>
          <w:rFonts w:ascii="Times New Roman" w:hAnsi="Times New Roman" w:cs="Times New Roman"/>
          <w:i/>
        </w:rPr>
        <w:t xml:space="preserve">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proofErr w:type="gramEnd"/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826B72" w:rsidP="00C039F3">
      <w:r>
        <w:t>П</w:t>
      </w:r>
      <w:r w:rsidR="00C039F3">
        <w:t>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6510C8" w:rsidRDefault="006510C8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Start"/>
      <w:r w:rsidRPr="006510C8">
        <w:rPr>
          <w:rFonts w:eastAsia="Calibri"/>
          <w:color w:val="auto"/>
          <w:sz w:val="18"/>
          <w:szCs w:val="18"/>
          <w:lang w:eastAsia="en-US"/>
        </w:rPr>
        <w:t>_»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End"/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826B72" w:rsidP="006510C8">
      <w:r>
        <w:t>П</w:t>
      </w:r>
      <w:r w:rsidR="006510C8">
        <w:t>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CE2" w:rsidRDefault="003C1CE2" w:rsidP="00D77799">
      <w:r>
        <w:separator/>
      </w:r>
    </w:p>
  </w:endnote>
  <w:endnote w:type="continuationSeparator" w:id="0">
    <w:p w:rsidR="003C1CE2" w:rsidRDefault="003C1CE2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F67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F6707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F6707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1676225347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67622534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F6707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F6707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CE2" w:rsidRDefault="003C1CE2" w:rsidP="00D77799">
      <w:r>
        <w:separator/>
      </w:r>
    </w:p>
  </w:footnote>
  <w:footnote w:type="continuationSeparator" w:id="0">
    <w:p w:rsidR="003C1CE2" w:rsidRDefault="003C1CE2" w:rsidP="00D77799">
      <w:r>
        <w:continuationSeparator/>
      </w:r>
    </w:p>
  </w:footnote>
  <w:footnote w:id="1">
    <w:p w:rsidR="00D77799" w:rsidRDefault="00D77799" w:rsidP="00D77799">
      <w:pPr>
        <w:pStyle w:val="aa"/>
      </w:pPr>
      <w:r w:rsidRPr="00C21888">
        <w:rPr>
          <w:rStyle w:val="ac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F67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C0D7A"/>
    <w:rsid w:val="000C5B6E"/>
    <w:rsid w:val="0014646F"/>
    <w:rsid w:val="002467B3"/>
    <w:rsid w:val="002E1BD5"/>
    <w:rsid w:val="003402A8"/>
    <w:rsid w:val="003C1CE2"/>
    <w:rsid w:val="004A743D"/>
    <w:rsid w:val="004C3508"/>
    <w:rsid w:val="0053703D"/>
    <w:rsid w:val="006510C8"/>
    <w:rsid w:val="006A24AF"/>
    <w:rsid w:val="00826B72"/>
    <w:rsid w:val="00891839"/>
    <w:rsid w:val="008A50FA"/>
    <w:rsid w:val="008C7B0F"/>
    <w:rsid w:val="009F7AB1"/>
    <w:rsid w:val="00A51596"/>
    <w:rsid w:val="00A80F13"/>
    <w:rsid w:val="00AC6187"/>
    <w:rsid w:val="00AE131B"/>
    <w:rsid w:val="00BA5911"/>
    <w:rsid w:val="00BB13A0"/>
    <w:rsid w:val="00BF1824"/>
    <w:rsid w:val="00C039F3"/>
    <w:rsid w:val="00C20193"/>
    <w:rsid w:val="00C457E2"/>
    <w:rsid w:val="00D72F19"/>
    <w:rsid w:val="00D77799"/>
    <w:rsid w:val="00DA4E57"/>
    <w:rsid w:val="00DB0477"/>
    <w:rsid w:val="00E200E7"/>
    <w:rsid w:val="00E548FC"/>
    <w:rsid w:val="00EF6707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3454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23</cp:revision>
  <dcterms:created xsi:type="dcterms:W3CDTF">2016-06-16T13:17:00Z</dcterms:created>
  <dcterms:modified xsi:type="dcterms:W3CDTF">2016-08-17T12:36:00Z</dcterms:modified>
</cp:coreProperties>
</file>